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58B" w14:textId="77777777" w:rsidR="005928A0" w:rsidRDefault="00B7472F">
      <w:pPr>
        <w:spacing w:before="1" w:after="0" w:line="1468" w:lineRule="exact"/>
        <w:ind w:left="2783" w:right="-20"/>
        <w:rPr>
          <w:rFonts w:ascii="Haettenschweiler" w:eastAsia="Haettenschweiler" w:hAnsi="Haettenschweiler" w:cs="Haettenschweiler"/>
          <w:sz w:val="144"/>
          <w:szCs w:val="144"/>
        </w:rPr>
      </w:pPr>
      <w:r>
        <w:rPr>
          <w:rFonts w:ascii="Haettenschweiler" w:eastAsia="Haettenschweiler" w:hAnsi="Haettenschweiler" w:cs="Haettenschweiler"/>
          <w:noProof/>
          <w:sz w:val="144"/>
          <w:szCs w:val="144"/>
          <w:lang w:val="en-IE" w:eastAsia="en-IE"/>
        </w:rPr>
        <w:drawing>
          <wp:anchor distT="0" distB="0" distL="114300" distR="114300" simplePos="0" relativeHeight="251661312" behindDoc="1" locked="0" layoutInCell="1" allowOverlap="1" wp14:anchorId="60FA53C5" wp14:editId="7E6CA26D">
            <wp:simplePos x="0" y="0"/>
            <wp:positionH relativeFrom="column">
              <wp:posOffset>2310765</wp:posOffset>
            </wp:positionH>
            <wp:positionV relativeFrom="paragraph">
              <wp:posOffset>35560</wp:posOffset>
            </wp:positionV>
            <wp:extent cx="2419350" cy="1639570"/>
            <wp:effectExtent l="0" t="0" r="0" b="0"/>
            <wp:wrapTight wrapText="bothSides">
              <wp:wrapPolygon edited="0">
                <wp:start x="0" y="0"/>
                <wp:lineTo x="0" y="21332"/>
                <wp:lineTo x="21430" y="21332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A (MASTER) TEAL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FEBC6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1D44E273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76B00F3F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5B45C9F0" w14:textId="77777777" w:rsidR="00B7472F" w:rsidRDefault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1F60E550" w14:textId="77777777" w:rsidR="00B7472F" w:rsidRDefault="00B7472F" w:rsidP="00B7472F">
      <w:pPr>
        <w:spacing w:after="0" w:line="264" w:lineRule="exact"/>
        <w:ind w:left="2819" w:right="-20"/>
        <w:rPr>
          <w:rFonts w:ascii="Calibri" w:eastAsia="Calibri" w:hAnsi="Calibri" w:cs="Calibri"/>
          <w:spacing w:val="-1"/>
          <w:position w:val="2"/>
          <w:sz w:val="27"/>
          <w:szCs w:val="27"/>
        </w:rPr>
      </w:pPr>
    </w:p>
    <w:p w14:paraId="634A01D5" w14:textId="31BFEAF1" w:rsidR="005928A0" w:rsidRDefault="00BA7307" w:rsidP="00B7472F">
      <w:pPr>
        <w:spacing w:after="0" w:line="264" w:lineRule="exact"/>
        <w:ind w:left="3939" w:right="-2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pacing w:val="-1"/>
          <w:position w:val="2"/>
          <w:sz w:val="27"/>
          <w:szCs w:val="27"/>
        </w:rPr>
        <w:t>C</w:t>
      </w:r>
      <w:r w:rsidR="000E5BCF">
        <w:rPr>
          <w:rFonts w:ascii="Calibri" w:eastAsia="Calibri" w:hAnsi="Calibri" w:cs="Calibri"/>
          <w:spacing w:val="-1"/>
          <w:position w:val="2"/>
          <w:sz w:val="27"/>
          <w:szCs w:val="27"/>
        </w:rPr>
        <w:t>it</w:t>
      </w:r>
      <w:r>
        <w:rPr>
          <w:rFonts w:ascii="Calibri" w:eastAsia="Calibri" w:hAnsi="Calibri" w:cs="Calibri"/>
          <w:spacing w:val="-1"/>
          <w:position w:val="2"/>
          <w:sz w:val="27"/>
          <w:szCs w:val="27"/>
        </w:rPr>
        <w:t>A BIM Gathering 20</w:t>
      </w:r>
      <w:r w:rsidR="003E44E1">
        <w:rPr>
          <w:rFonts w:ascii="Calibri" w:eastAsia="Calibri" w:hAnsi="Calibri" w:cs="Calibri"/>
          <w:spacing w:val="-1"/>
          <w:position w:val="2"/>
          <w:sz w:val="27"/>
          <w:szCs w:val="27"/>
        </w:rPr>
        <w:t>2</w:t>
      </w:r>
      <w:r w:rsidR="00BD0F93">
        <w:rPr>
          <w:rFonts w:ascii="Calibri" w:eastAsia="Calibri" w:hAnsi="Calibri" w:cs="Calibri"/>
          <w:spacing w:val="-1"/>
          <w:position w:val="2"/>
          <w:sz w:val="27"/>
          <w:szCs w:val="27"/>
        </w:rPr>
        <w:t>3</w:t>
      </w:r>
    </w:p>
    <w:p w14:paraId="29352511" w14:textId="77777777" w:rsidR="005928A0" w:rsidRDefault="005928A0" w:rsidP="00B7472F">
      <w:pPr>
        <w:spacing w:after="0" w:line="200" w:lineRule="exact"/>
        <w:rPr>
          <w:sz w:val="20"/>
          <w:szCs w:val="20"/>
        </w:rPr>
      </w:pPr>
    </w:p>
    <w:p w14:paraId="76DBCB19" w14:textId="77777777" w:rsidR="005928A0" w:rsidRDefault="005928A0" w:rsidP="00B7472F">
      <w:pPr>
        <w:spacing w:after="0" w:line="200" w:lineRule="exact"/>
        <w:rPr>
          <w:sz w:val="20"/>
          <w:szCs w:val="20"/>
        </w:rPr>
      </w:pPr>
    </w:p>
    <w:p w14:paraId="690B7AB0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786E8E79" w14:textId="77777777" w:rsidR="005928A0" w:rsidRDefault="005928A0">
      <w:pPr>
        <w:spacing w:before="11" w:after="0" w:line="280" w:lineRule="exact"/>
        <w:rPr>
          <w:sz w:val="28"/>
          <w:szCs w:val="28"/>
        </w:rPr>
      </w:pPr>
    </w:p>
    <w:p w14:paraId="445C9E4F" w14:textId="77777777" w:rsidR="005928A0" w:rsidRDefault="003B6EA6" w:rsidP="00B7472F">
      <w:pPr>
        <w:spacing w:before="4" w:after="0" w:line="240" w:lineRule="auto"/>
        <w:ind w:left="32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FER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COP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>RI</w:t>
      </w:r>
      <w:r>
        <w:rPr>
          <w:rFonts w:ascii="Calibri" w:eastAsia="Calibri" w:hAnsi="Calibri" w:cs="Calibri"/>
          <w:sz w:val="28"/>
          <w:szCs w:val="28"/>
        </w:rPr>
        <w:t>GHT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EEM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30321B56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D4F7588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3C5C9A3A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47958946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4EC012FA" w14:textId="77777777" w:rsidR="005928A0" w:rsidRDefault="005928A0">
      <w:pPr>
        <w:spacing w:before="18" w:after="0" w:line="220" w:lineRule="exact"/>
      </w:pPr>
    </w:p>
    <w:p w14:paraId="39A4E4C6" w14:textId="77777777" w:rsidR="005928A0" w:rsidRDefault="003B6EA6">
      <w:pPr>
        <w:spacing w:after="0" w:line="240" w:lineRule="auto"/>
        <w:ind w:left="280" w:right="4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CF00E0">
        <w:rPr>
          <w:rFonts w:ascii="Calibri" w:eastAsia="Calibri" w:hAnsi="Calibri" w:cs="Calibri"/>
          <w:b/>
          <w:bCs/>
          <w:spacing w:val="-5"/>
          <w:sz w:val="24"/>
          <w:szCs w:val="24"/>
        </w:rPr>
        <w:t>______________________________________________________________________</w:t>
      </w:r>
    </w:p>
    <w:p w14:paraId="05E9659C" w14:textId="77777777" w:rsidR="005928A0" w:rsidRDefault="005928A0">
      <w:pPr>
        <w:spacing w:before="1" w:after="0" w:line="200" w:lineRule="exact"/>
        <w:rPr>
          <w:sz w:val="20"/>
          <w:szCs w:val="20"/>
        </w:rPr>
      </w:pPr>
    </w:p>
    <w:p w14:paraId="65EBD7CE" w14:textId="250B215B" w:rsidR="005928A0" w:rsidRDefault="003B6EA6">
      <w:pPr>
        <w:spacing w:after="0" w:line="240" w:lineRule="auto"/>
        <w:ind w:left="280" w:right="1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7307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="000E5BCF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="00BA7307">
        <w:rPr>
          <w:rFonts w:ascii="Calibri" w:eastAsia="Calibri" w:hAnsi="Calibri" w:cs="Calibri"/>
          <w:b/>
          <w:bCs/>
          <w:spacing w:val="1"/>
          <w:sz w:val="24"/>
          <w:szCs w:val="24"/>
        </w:rPr>
        <w:t>A BIM Gathering 20</w:t>
      </w:r>
      <w:r w:rsidR="003E44E1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BD0F93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 I,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eh</w:t>
      </w:r>
      <w:r>
        <w:rPr>
          <w:rFonts w:ascii="Calibri" w:eastAsia="Calibri" w:hAnsi="Calibri" w:cs="Calibri"/>
          <w:sz w:val="24"/>
          <w:szCs w:val="24"/>
        </w:rPr>
        <w:t>alf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tho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is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lagiaris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 irr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7472F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0E5BCF">
        <w:rPr>
          <w:rFonts w:ascii="Calibri" w:eastAsia="Calibri" w:hAnsi="Calibri" w:cs="Calibri"/>
          <w:spacing w:val="-1"/>
          <w:sz w:val="24"/>
          <w:szCs w:val="24"/>
        </w:rPr>
        <w:t>it</w:t>
      </w:r>
      <w:r w:rsidR="00B7472F"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23C2D447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456647D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159C7D6" w14:textId="77777777" w:rsidR="005928A0" w:rsidRDefault="005928A0">
      <w:pPr>
        <w:spacing w:before="13" w:after="0" w:line="280" w:lineRule="exact"/>
        <w:rPr>
          <w:sz w:val="28"/>
          <w:szCs w:val="28"/>
        </w:rPr>
      </w:pPr>
    </w:p>
    <w:p w14:paraId="6C540799" w14:textId="77777777" w:rsidR="005928A0" w:rsidRDefault="003B6EA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EB474E3" w14:textId="77777777" w:rsidR="005928A0" w:rsidRDefault="005928A0">
      <w:pPr>
        <w:spacing w:before="9" w:after="0" w:line="190" w:lineRule="exact"/>
        <w:rPr>
          <w:sz w:val="19"/>
          <w:szCs w:val="19"/>
        </w:rPr>
      </w:pPr>
    </w:p>
    <w:p w14:paraId="1BF51B08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251AD168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</w:p>
    <w:p w14:paraId="10E051E9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08B303EE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 my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56AA8259" w14:textId="77777777" w:rsidR="005928A0" w:rsidRDefault="003B6EA6">
      <w:pPr>
        <w:spacing w:after="0" w:line="240" w:lineRule="auto"/>
        <w:ind w:left="6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14:paraId="665775B5" w14:textId="77777777" w:rsidR="005928A0" w:rsidRDefault="005928A0">
      <w:pPr>
        <w:spacing w:before="7" w:after="0" w:line="180" w:lineRule="exact"/>
        <w:rPr>
          <w:sz w:val="18"/>
          <w:szCs w:val="18"/>
        </w:rPr>
      </w:pPr>
    </w:p>
    <w:p w14:paraId="444B97BD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23091896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2F00EDB0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51AB3F72" w14:textId="77777777" w:rsidR="005928A0" w:rsidRDefault="003B6EA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 xml:space="preserve">rs,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ve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1ADCF55" w14:textId="4CFFED5B" w:rsidR="005928A0" w:rsidRDefault="00A2115D">
      <w:pPr>
        <w:spacing w:after="0" w:line="240" w:lineRule="auto"/>
        <w:ind w:left="280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rmissi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(s)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z w:val="24"/>
          <w:szCs w:val="24"/>
        </w:rPr>
        <w:t>se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 xml:space="preserve">f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,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B6EA6">
        <w:rPr>
          <w:rFonts w:ascii="Calibri" w:eastAsia="Calibri" w:hAnsi="Calibri" w:cs="Calibri"/>
          <w:sz w:val="24"/>
          <w:szCs w:val="24"/>
        </w:rPr>
        <w:t>les,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d/o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ill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ra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m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y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B6EA6">
        <w:rPr>
          <w:rFonts w:ascii="Calibri" w:eastAsia="Calibri" w:hAnsi="Calibri" w:cs="Calibri"/>
          <w:sz w:val="24"/>
          <w:szCs w:val="24"/>
        </w:rPr>
        <w:t>ri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d</w:t>
      </w:r>
      <w:r w:rsidR="003B6EA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d I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agr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B6EA6">
        <w:rPr>
          <w:rFonts w:ascii="Calibri" w:eastAsia="Calibri" w:hAnsi="Calibri" w:cs="Calibri"/>
          <w:sz w:val="24"/>
          <w:szCs w:val="24"/>
        </w:rPr>
        <w:t>ly 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z w:val="24"/>
          <w:szCs w:val="24"/>
        </w:rPr>
        <w:t>h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B6EA6">
        <w:rPr>
          <w:rFonts w:ascii="Calibri" w:eastAsia="Calibri" w:hAnsi="Calibri" w:cs="Calibri"/>
          <w:sz w:val="24"/>
          <w:szCs w:val="24"/>
        </w:rPr>
        <w:t>ri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3B6EA6">
        <w:rPr>
          <w:rFonts w:ascii="Calibri" w:eastAsia="Calibri" w:hAnsi="Calibri" w:cs="Calibri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rmissi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(</w:t>
      </w:r>
      <w:r w:rsidR="003B6EA6">
        <w:rPr>
          <w:rFonts w:ascii="Calibri" w:eastAsia="Calibri" w:hAnsi="Calibri" w:cs="Calibri"/>
          <w:sz w:val="24"/>
          <w:szCs w:val="24"/>
        </w:rPr>
        <w:t>s)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B6EA6">
        <w:rPr>
          <w:rFonts w:ascii="Calibri" w:eastAsia="Calibri" w:hAnsi="Calibri" w:cs="Calibri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rg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is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3B6EA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 xml:space="preserve">f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3B6EA6">
        <w:rPr>
          <w:rFonts w:ascii="Calibri" w:eastAsia="Calibri" w:hAnsi="Calibri" w:cs="Calibri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 w:rsidR="000E5BCF"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>A BIM Gathering 20</w:t>
      </w:r>
      <w:r w:rsidR="003E44E1">
        <w:rPr>
          <w:rFonts w:ascii="Calibri" w:eastAsia="Calibri" w:hAnsi="Calibri" w:cs="Calibri"/>
          <w:spacing w:val="1"/>
          <w:sz w:val="24"/>
          <w:szCs w:val="24"/>
        </w:rPr>
        <w:t>2</w:t>
      </w:r>
      <w:r w:rsidR="00BD0F93">
        <w:rPr>
          <w:rFonts w:ascii="Calibri" w:eastAsia="Calibri" w:hAnsi="Calibri" w:cs="Calibri"/>
          <w:spacing w:val="1"/>
          <w:sz w:val="24"/>
          <w:szCs w:val="24"/>
        </w:rPr>
        <w:t>3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B6EA6">
        <w:rPr>
          <w:rFonts w:ascii="Calibri" w:eastAsia="Calibri" w:hAnsi="Calibri" w:cs="Calibri"/>
          <w:sz w:val="24"/>
          <w:szCs w:val="24"/>
        </w:rPr>
        <w:t>n r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3B6EA6">
        <w:rPr>
          <w:rFonts w:ascii="Calibri" w:eastAsia="Calibri" w:hAnsi="Calibri" w:cs="Calibri"/>
          <w:sz w:val="24"/>
          <w:szCs w:val="24"/>
        </w:rPr>
        <w:t>es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.</w:t>
      </w:r>
    </w:p>
    <w:p w14:paraId="73F7BE53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024D7D2D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71C7E71C" w14:textId="77777777" w:rsidR="005928A0" w:rsidRDefault="005928A0">
      <w:pPr>
        <w:spacing w:before="13" w:after="0" w:line="280" w:lineRule="exact"/>
        <w:rPr>
          <w:sz w:val="28"/>
          <w:szCs w:val="28"/>
        </w:rPr>
      </w:pPr>
    </w:p>
    <w:p w14:paraId="1CFA0D1F" w14:textId="77777777" w:rsidR="005928A0" w:rsidRDefault="00321FC6">
      <w:pPr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A02516" wp14:editId="22BB8FA4">
                <wp:simplePos x="0" y="0"/>
                <wp:positionH relativeFrom="page">
                  <wp:posOffset>1695450</wp:posOffset>
                </wp:positionH>
                <wp:positionV relativeFrom="paragraph">
                  <wp:posOffset>926465</wp:posOffset>
                </wp:positionV>
                <wp:extent cx="1648460" cy="343535"/>
                <wp:effectExtent l="9525" t="10160" r="889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8460" cy="343535"/>
                          <a:chOff x="2670" y="1459"/>
                          <a:chExt cx="2596" cy="54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671" y="1460"/>
                            <a:ext cx="2" cy="539"/>
                            <a:chOff x="2671" y="1460"/>
                            <a:chExt cx="2" cy="539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671" y="1460"/>
                              <a:ext cx="2" cy="539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1460 h 539"/>
                                <a:gd name="T2" fmla="+- 0 1460 1460"/>
                                <a:gd name="T3" fmla="*/ 1460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671" y="1460"/>
                            <a:ext cx="2594" cy="2"/>
                            <a:chOff x="2671" y="1460"/>
                            <a:chExt cx="2594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671" y="1460"/>
                              <a:ext cx="2594" cy="2"/>
                            </a:xfrm>
                            <a:custGeom>
                              <a:avLst/>
                              <a:gdLst>
                                <a:gd name="T0" fmla="+- 0 2671 2671"/>
                                <a:gd name="T1" fmla="*/ T0 w 2594"/>
                                <a:gd name="T2" fmla="+- 0 2671 2671"/>
                                <a:gd name="T3" fmla="*/ T2 w 2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265" y="1460"/>
                            <a:ext cx="2" cy="539"/>
                            <a:chOff x="5265" y="1460"/>
                            <a:chExt cx="2" cy="53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265" y="1460"/>
                              <a:ext cx="2" cy="539"/>
                            </a:xfrm>
                            <a:custGeom>
                              <a:avLst/>
                              <a:gdLst>
                                <a:gd name="T0" fmla="+- 0 1460 1460"/>
                                <a:gd name="T1" fmla="*/ 1460 h 539"/>
                                <a:gd name="T2" fmla="+- 0 1460 1460"/>
                                <a:gd name="T3" fmla="*/ 1460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9DDB" id="Group 4" o:spid="_x0000_s1026" style="position:absolute;margin-left:133.5pt;margin-top:72.95pt;width:129.8pt;height:27.05pt;z-index:-251659264;mso-position-horizontal-relative:page" coordorigin="2670,1459" coordsize="2596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w6/gMAAEASAAAOAAAAZHJzL2Uyb0RvYy54bWzsWFtv2zYUfh+w/0DocUMjS5acWIhTDG0T&#10;DOi2AnV/AC1RF0wSNVK2kv76fTyUZNlN0sxbdkP8IJM+h+fO7xzr8vVtVbKdULqQ9crxzmYOE3Us&#10;k6LOVs6n9fWrC4fpltcJL2UtVs6d0M7rq2+/ueyaSPgyl2UiFIOQWkdds3Lytm0i19VxLiquz2Qj&#10;ahBTqSreYqsyN1G8g/SqdP3ZbOF2UiWNkrHQGr++tUTniuSnqYjbX9JUi5aVKwe2tfRU9NyYp3t1&#10;yaNM8SYv4t4MfoIVFS9qKB1FveUtZ1tVfCGqKmIltUzbs1hWrkzTIhbkA7zxZkfe3Ci5bciXLOqy&#10;ZgwTQnsUp5PFxj/vPihWJCsncFjNK6SItLLAhKZrsggcN6r52HxQ1j8s38v4Vw2ye0w3+8wys033&#10;k0wgjm9bSaG5TVVlRMBpdksZuBszIG5bFuNHbxFcBAskKgZtHszDeWhTFOfIoznmL85BBtULwuVA&#10;e9cf98Plwp4NA88QXR5ZtWRqb5r1izaji30QwsMgkIJjJ02S/6ogwBuv9wZeUzEOofB7R+ajl/sI&#10;HJ+J8zECB6cedB+XTe/rSf+5evqY80ZQmWpTLX0okQhbT9dKCHOBmUcedg1xDQWlp9U0oRg2jaL7&#10;ah09OYRjMHgUb3V7IySVI9+91y1FPkuwoiJPetPXKLW0KoEI379iM+ahNOlhM5WNbMiHZfvOtUw5&#10;C4e87bmQ0acImw9sXwiDB6ONPB/Mjm/r3m6sGDfAO6ML10i9v2jr4T6Ayfj4KO+8vzvEC6347lUo&#10;IOoxliqHAUs3NigNb41lRoVZsnzlmFCYfSV3Yi2J0u4No6KAjj21rB/msjSwG+F0v0eFxs5JXmt5&#10;XZQlJbasWQfA8IEcRruWZZEYIm1UtnlTKrbjpkPQp3f+gA1IXCckLBc8edevW16Udg3lJeIKmLFl&#10;a4BFRxuZ3KGElbR9B30Si1yqzw7r0HNWjv5ty5VwWPljjUu49ILANCnaBOG5j42aUjZTCq9jiFo5&#10;rYOkm+Wb1ja2baOKLIcmj9yt5Q+A4LQwRU72Wav6DXCAVj1wP4KN58OFtg3i3ITpn8LGcIl2ZXqE&#10;b6tu2h4eAcfDY8jZ/c3hb0BHjEVH6Hhh4zmBQFTqc4LjA8E4vEV/AB0NEDNCY7one9ybouN6xjqG&#10;Nk3jhYGzAWkPwfFBWVNwXPsTWUjmCdgIVDSzxIBBj2LjGrqPeQ3mnI6NACUKxQs4Auj+2+C4HO6z&#10;BUeaWp8THEN/gVmVxuAnD473nPk3Do4YE4+xcfEc2HhPOO6fvcc+cTI0vgyO0cvg+H8fHOkvNl5T&#10;YJw0f5HplYp5DzLd06gZieHFz9XvAAAA//8DAFBLAwQUAAYACAAAACEA5ycBweEAAAALAQAADwAA&#10;AGRycy9kb3ducmV2LnhtbEyPQUvDQBCF74L/YRnBm91NNFFjNqUU9VQKtoJ42ybTJDQ7G7LbJP33&#10;jic9Dt/jzffy5Ww7MeLgW0caooUCgVS6qqVaw+f+7e4JhA+GKtM5Qg0X9LAsrq9yk1Vuog8cd6EW&#10;XEI+MxqaEPpMSl82aI1fuB6J2dEN1gQ+h1pWg5m43HYyViqV1rTEHxrT47rB8rQ7Ww3vk5lW99Hr&#10;uDkd15fvfbL92kSo9e3NvHoBEXAOf2H41Wd1KNjp4M5UedFpiNNH3hIYPCTPIDiRxGkK4sBIKQWy&#10;yOX/DcUPAAAA//8DAFBLAQItABQABgAIAAAAIQC2gziS/gAAAOEBAAATAAAAAAAAAAAAAAAAAAAA&#10;AABbQ29udGVudF9UeXBlc10ueG1sUEsBAi0AFAAGAAgAAAAhADj9If/WAAAAlAEAAAsAAAAAAAAA&#10;AAAAAAAALwEAAF9yZWxzLy5yZWxzUEsBAi0AFAAGAAgAAAAhAOET/Dr+AwAAQBIAAA4AAAAAAAAA&#10;AAAAAAAALgIAAGRycy9lMm9Eb2MueG1sUEsBAi0AFAAGAAgAAAAhAOcnAcHhAAAACwEAAA8AAAAA&#10;AAAAAAAAAAAAWAYAAGRycy9kb3ducmV2LnhtbFBLBQYAAAAABAAEAPMAAABmBwAAAAA=&#10;">
                <v:group id="Group 9" o:spid="_x0000_s1027" style="position:absolute;left:2671;top:1460;width:2;height:539" coordorigin="2671,1460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2671;top:1460;width:2;height:539;visibility:visible;mso-wrap-style:square;v-text-anchor:top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zb0wwAAANoAAAAPAAAAZHJzL2Rvd25yZXYueG1sRI/BasMw&#10;EETvgf6D2EJviVxDTepGMW0hEEog2OkHLNbWMrFWxlJi118fFQo5DjPzhtkUk+3ElQbfOlbwvEpA&#10;ENdOt9wo+D7tlmsQPiBr7ByTgl/yUGwfFhvMtRu5pGsVGhEh7HNUYELocyl9bciiX7meOHo/brAY&#10;ohwaqQccI9x2Mk2STFpsOS4Y7OnTUH2uLlbBfPg4Ty9z2e6S+SjXDsvXr9Qo9fQ4vb+BCDSFe/i/&#10;vdcKMvi7Em+A3N4AAAD//wMAUEsBAi0AFAAGAAgAAAAhANvh9svuAAAAhQEAABMAAAAAAAAAAAAA&#10;AAAAAAAAAFtDb250ZW50X1R5cGVzXS54bWxQSwECLQAUAAYACAAAACEAWvQsW78AAAAVAQAACwAA&#10;AAAAAAAAAAAAAAAfAQAAX3JlbHMvLnJlbHNQSwECLQAUAAYACAAAACEAGtM29MMAAADaAAAADwAA&#10;AAAAAAAAAAAAAAAHAgAAZHJzL2Rvd25yZXYueG1sUEsFBgAAAAADAAMAtwAAAPcCAAAAAA==&#10;" path="m,l,e" filled="f" strokeweight=".1pt">
                    <v:path arrowok="t" o:connecttype="custom" o:connectlocs="0,1460;0,1460" o:connectangles="0,0"/>
                  </v:shape>
                </v:group>
                <v:group id="Group 7" o:spid="_x0000_s1029" style="position:absolute;left:2671;top:1460;width:2594;height:2" coordorigin="2671,1460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2671;top:1460;width:2594;height:2;visibility:visible;mso-wrap-style:square;v-text-anchor:top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UxwAAAANoAAAAPAAAAZHJzL2Rvd25yZXYueG1sRE/LisIw&#10;FN0L8w/hDrjTdFxo2zGKCAMDs7JKcXmnuX1gc1OaWKtfbxaCy8N5r7ejacVAvWssK/iaRyCIC6sb&#10;rhScjj+zGITzyBpby6TgTg62m4/JGlNtb3ygIfOVCCHsUlRQe9+lUrqiJoNubjviwJW2N+gD7Cup&#10;e7yFcNPKRRQtpcGGQ0ONHe1rKi7Z1SjYn1aH8uySvMzucf4Yh+Q//kuUmn6Ou28Qnkb/Fr/cv1pB&#10;2BquhBsgN08AAAD//wMAUEsBAi0AFAAGAAgAAAAhANvh9svuAAAAhQEAABMAAAAAAAAAAAAAAAAA&#10;AAAAAFtDb250ZW50X1R5cGVzXS54bWxQSwECLQAUAAYACAAAACEAWvQsW78AAAAVAQAACwAAAAAA&#10;AAAAAAAAAAAfAQAAX3JlbHMvLnJlbHNQSwECLQAUAAYACAAAACEAJnKFMcAAAADaAAAADwAAAAAA&#10;AAAAAAAAAAAHAgAAZHJzL2Rvd25yZXYueG1sUEsFBgAAAAADAAMAtwAAAPQCAAAAAA==&#10;" path="m,l,e" filled="f" strokeweight=".1pt">
                    <v:path arrowok="t" o:connecttype="custom" o:connectlocs="0,0;0,0" o:connectangles="0,0"/>
                  </v:shape>
                </v:group>
                <v:group id="Group 5" o:spid="_x0000_s1031" style="position:absolute;left:5265;top:1460;width:2;height:539" coordorigin="5265,1460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5265;top:1460;width:2;height:539;visibility:visible;mso-wrap-style:square;v-text-anchor:top" coordsize="2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4CwwAAANsAAAAPAAAAZHJzL2Rvd25yZXYueG1sRI/RasJA&#10;EEXfC/2HZQp9qxuFio2uooJQpCDRfsCQHbPB7GzIbjXm6zsPgm8z3Dv3nlmset+oK3WxDmxgPMpA&#10;EZfB1lwZ+D3tPmagYkK22AQmA3eKsFq+viwwt+HGBV2PqVISwjFHAy6lNtc6lo48xlFoiUU7h85j&#10;krWrtO3wJuG+0ZMsm2qPNUuDw5a2jsrL8c8bGH42l/5zKOpdNhz0LGDxtZ84Y97f+vUcVKI+Pc2P&#10;628r+EIvv8gAevkPAAD//wMAUEsBAi0AFAAGAAgAAAAhANvh9svuAAAAhQEAABMAAAAAAAAAAAAA&#10;AAAAAAAAAFtDb250ZW50X1R5cGVzXS54bWxQSwECLQAUAAYACAAAACEAWvQsW78AAAAVAQAACwAA&#10;AAAAAAAAAAAAAAAfAQAAX3JlbHMvLnJlbHNQSwECLQAUAAYACAAAACEAQlHeAsMAAADbAAAADwAA&#10;AAAAAAAAAAAAAAAHAgAAZHJzL2Rvd25yZXYueG1sUEsFBgAAAAADAAMAtwAAAPcCAAAAAA==&#10;" path="m,l,e" filled="f" strokeweight=".1pt">
                    <v:path arrowok="t" o:connecttype="custom" o:connectlocs="0,1460;0,1460" o:connectangles="0,0"/>
                  </v:shape>
                </v:group>
                <w10:wrap anchorx="page"/>
              </v:group>
            </w:pict>
          </mc:Fallback>
        </mc:AlternateContent>
      </w:r>
      <w:r w:rsidR="003B6EA6">
        <w:rPr>
          <w:rFonts w:ascii="Calibri" w:eastAsia="Calibri" w:hAnsi="Calibri" w:cs="Calibri"/>
          <w:sz w:val="24"/>
          <w:szCs w:val="24"/>
        </w:rPr>
        <w:t>Ele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ic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sig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3B6EA6">
        <w:rPr>
          <w:rFonts w:ascii="Calibri" w:eastAsia="Calibri" w:hAnsi="Calibri" w:cs="Calibri"/>
          <w:sz w:val="24"/>
          <w:szCs w:val="24"/>
        </w:rPr>
        <w:t>re</w:t>
      </w:r>
      <w:r w:rsidR="003B6EA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is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ept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B6EA6">
        <w:rPr>
          <w:rFonts w:ascii="Calibri" w:eastAsia="Calibri" w:hAnsi="Calibri" w:cs="Calibri"/>
          <w:sz w:val="24"/>
          <w:szCs w:val="24"/>
        </w:rPr>
        <w:t>le.</w:t>
      </w:r>
      <w:r w:rsidR="003B6EA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Ot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3B6EA6">
        <w:rPr>
          <w:rFonts w:ascii="Calibri" w:eastAsia="Calibri" w:hAnsi="Calibri" w:cs="Calibri"/>
          <w:sz w:val="24"/>
          <w:szCs w:val="24"/>
        </w:rPr>
        <w:t>r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B6EA6">
        <w:rPr>
          <w:rFonts w:ascii="Calibri" w:eastAsia="Calibri" w:hAnsi="Calibri" w:cs="Calibri"/>
          <w:sz w:val="24"/>
          <w:szCs w:val="24"/>
        </w:rPr>
        <w:t>is</w:t>
      </w:r>
      <w:r w:rsidR="003B6EA6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B6EA6">
        <w:rPr>
          <w:rFonts w:ascii="Calibri" w:eastAsia="Calibri" w:hAnsi="Calibri" w:cs="Calibri"/>
          <w:sz w:val="24"/>
          <w:szCs w:val="24"/>
        </w:rPr>
        <w:t>,</w:t>
      </w:r>
      <w:r w:rsidR="003B6EA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si</w:t>
      </w:r>
      <w:r w:rsidR="003B6EA6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B6EA6">
        <w:rPr>
          <w:rFonts w:ascii="Calibri" w:eastAsia="Calibri" w:hAnsi="Calibri" w:cs="Calibri"/>
          <w:sz w:val="24"/>
          <w:szCs w:val="24"/>
        </w:rPr>
        <w:t>n</w:t>
      </w:r>
      <w:r w:rsidR="003B6EA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a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B6EA6">
        <w:rPr>
          <w:rFonts w:ascii="Calibri" w:eastAsia="Calibri" w:hAnsi="Calibri" w:cs="Calibri"/>
          <w:sz w:val="24"/>
          <w:szCs w:val="24"/>
        </w:rPr>
        <w:t>d</w:t>
      </w:r>
      <w:r w:rsidR="003B6EA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sz w:val="24"/>
          <w:szCs w:val="24"/>
        </w:rPr>
        <w:t>s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B6EA6">
        <w:rPr>
          <w:rFonts w:ascii="Calibri" w:eastAsia="Calibri" w:hAnsi="Calibri" w:cs="Calibri"/>
          <w:sz w:val="24"/>
          <w:szCs w:val="24"/>
        </w:rPr>
        <w:t>an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="003B6EA6">
        <w:rPr>
          <w:rFonts w:ascii="Calibri" w:eastAsia="Calibri" w:hAnsi="Calibri" w:cs="Calibri"/>
          <w:sz w:val="24"/>
          <w:szCs w:val="24"/>
        </w:rPr>
        <w:t>o</w:t>
      </w:r>
      <w:r w:rsidR="003B6EA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6EA6">
        <w:rPr>
          <w:rFonts w:ascii="Calibri" w:eastAsia="Calibri" w:hAnsi="Calibri" w:cs="Calibri"/>
          <w:color w:val="0000FF"/>
          <w:spacing w:val="-52"/>
          <w:sz w:val="24"/>
          <w:szCs w:val="24"/>
        </w:rPr>
        <w:t xml:space="preserve"> </w:t>
      </w:r>
      <w:r w:rsidR="00B7472F"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spurcell@cita.ie</w:t>
      </w:r>
    </w:p>
    <w:p w14:paraId="3FD610B0" w14:textId="77777777" w:rsidR="005928A0" w:rsidRDefault="005928A0">
      <w:pPr>
        <w:spacing w:before="6" w:after="0" w:line="140" w:lineRule="exact"/>
        <w:rPr>
          <w:sz w:val="14"/>
          <w:szCs w:val="14"/>
        </w:rPr>
      </w:pPr>
    </w:p>
    <w:p w14:paraId="124B1325" w14:textId="77777777" w:rsidR="005928A0" w:rsidRDefault="005928A0">
      <w:pPr>
        <w:spacing w:after="0" w:line="200" w:lineRule="exact"/>
        <w:rPr>
          <w:sz w:val="20"/>
          <w:szCs w:val="20"/>
        </w:rPr>
      </w:pPr>
    </w:p>
    <w:p w14:paraId="652A38CC" w14:textId="77777777" w:rsidR="005928A0" w:rsidRDefault="005928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3402"/>
        <w:gridCol w:w="3969"/>
      </w:tblGrid>
      <w:tr w:rsidR="005928A0" w14:paraId="1DEA417D" w14:textId="77777777" w:rsidTr="00A2115D">
        <w:trPr>
          <w:trHeight w:hRule="exact" w:val="118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1FD1D975" w14:textId="77777777" w:rsidR="005928A0" w:rsidRPr="00A2115D" w:rsidRDefault="005928A0">
            <w:pPr>
              <w:spacing w:before="4" w:after="0" w:line="100" w:lineRule="exact"/>
              <w:rPr>
                <w:rFonts w:ascii="Calibri" w:hAnsi="Calibri"/>
              </w:rPr>
            </w:pPr>
          </w:p>
          <w:p w14:paraId="50900DD5" w14:textId="77777777" w:rsidR="00A2115D" w:rsidRPr="00A2115D" w:rsidRDefault="00A2115D" w:rsidP="00A2115D">
            <w:pPr>
              <w:spacing w:after="0" w:line="240" w:lineRule="auto"/>
              <w:ind w:left="184" w:right="-20"/>
              <w:rPr>
                <w:rFonts w:ascii="Calibri" w:eastAsia="Tahoma" w:hAnsi="Calibri" w:cs="Tahoma"/>
                <w:b/>
                <w:spacing w:val="11"/>
              </w:rPr>
            </w:pPr>
            <w:r w:rsidRPr="00A2115D">
              <w:rPr>
                <w:rFonts w:ascii="Calibri" w:eastAsia="Tahoma" w:hAnsi="Calibri" w:cs="Tahoma"/>
                <w:b/>
                <w:spacing w:val="6"/>
              </w:rPr>
              <w:t>S</w:t>
            </w:r>
            <w:r w:rsidRPr="00A2115D">
              <w:rPr>
                <w:rFonts w:ascii="Calibri" w:eastAsia="Tahoma" w:hAnsi="Calibri" w:cs="Tahoma"/>
                <w:b/>
              </w:rPr>
              <w:t>i</w:t>
            </w:r>
            <w:r w:rsidRPr="00A2115D">
              <w:rPr>
                <w:rFonts w:ascii="Calibri" w:eastAsia="Tahoma" w:hAnsi="Calibri" w:cs="Tahoma"/>
                <w:b/>
                <w:spacing w:val="-2"/>
              </w:rPr>
              <w:t>gn</w:t>
            </w:r>
            <w:r w:rsidRPr="00A2115D">
              <w:rPr>
                <w:rFonts w:ascii="Calibri" w:eastAsia="Tahoma" w:hAnsi="Calibri" w:cs="Tahoma"/>
                <w:b/>
                <w:spacing w:val="1"/>
              </w:rPr>
              <w:t>e</w:t>
            </w:r>
            <w:r w:rsidRPr="00A2115D">
              <w:rPr>
                <w:rFonts w:ascii="Calibri" w:eastAsia="Tahoma" w:hAnsi="Calibri" w:cs="Tahoma"/>
                <w:b/>
              </w:rPr>
              <w:t>d</w:t>
            </w:r>
            <w:r w:rsidRPr="00A2115D">
              <w:rPr>
                <w:rFonts w:ascii="Calibri" w:eastAsia="Tahoma" w:hAnsi="Calibri" w:cs="Tahoma"/>
                <w:b/>
                <w:spacing w:val="15"/>
              </w:rPr>
              <w:t xml:space="preserve"> </w:t>
            </w:r>
            <w:r w:rsidRPr="00A2115D">
              <w:rPr>
                <w:rFonts w:ascii="Calibri" w:eastAsia="Tahoma" w:hAnsi="Calibri" w:cs="Tahoma"/>
                <w:b/>
                <w:spacing w:val="-2"/>
              </w:rPr>
              <w:t>b</w:t>
            </w:r>
            <w:r w:rsidRPr="00A2115D">
              <w:rPr>
                <w:rFonts w:ascii="Calibri" w:eastAsia="Tahoma" w:hAnsi="Calibri" w:cs="Tahoma"/>
                <w:b/>
                <w:spacing w:val="-4"/>
              </w:rPr>
              <w:t>y (Block Letters)</w:t>
            </w:r>
            <w:r w:rsidRPr="00A2115D">
              <w:rPr>
                <w:rFonts w:ascii="Calibri" w:eastAsia="Tahoma" w:hAnsi="Calibri" w:cs="Tahoma"/>
                <w:b/>
              </w:rPr>
              <w:t>:</w:t>
            </w:r>
            <w:r w:rsidRPr="00A2115D">
              <w:rPr>
                <w:rFonts w:ascii="Calibri" w:eastAsia="Tahoma" w:hAnsi="Calibri" w:cs="Tahoma"/>
                <w:b/>
                <w:spacing w:val="11"/>
              </w:rPr>
              <w:t xml:space="preserve"> </w:t>
            </w:r>
          </w:p>
          <w:p w14:paraId="416F844A" w14:textId="77777777" w:rsidR="005928A0" w:rsidRPr="00A2115D" w:rsidRDefault="005928A0">
            <w:pPr>
              <w:spacing w:after="0" w:line="200" w:lineRule="exact"/>
              <w:rPr>
                <w:rFonts w:ascii="Calibri" w:hAnsi="Calibri"/>
              </w:rPr>
            </w:pPr>
          </w:p>
          <w:p w14:paraId="6E32D18A" w14:textId="77777777" w:rsidR="005928A0" w:rsidRPr="00A2115D" w:rsidRDefault="005928A0">
            <w:pPr>
              <w:spacing w:after="0" w:line="200" w:lineRule="exact"/>
              <w:rPr>
                <w:rFonts w:ascii="Calibri" w:hAnsi="Calibri"/>
              </w:rPr>
            </w:pPr>
          </w:p>
          <w:p w14:paraId="2E9D7FFD" w14:textId="77777777" w:rsidR="005928A0" w:rsidRPr="00A2115D" w:rsidRDefault="003B6EA6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tur</w:t>
            </w:r>
            <w:r w:rsidRPr="00A2115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A2115D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B43D344" w14:textId="77777777" w:rsidR="00A2115D" w:rsidRPr="00A2115D" w:rsidRDefault="00A2115D" w:rsidP="00A2115D">
            <w:pPr>
              <w:spacing w:after="0" w:line="240" w:lineRule="auto"/>
              <w:ind w:left="313" w:right="-20"/>
              <w:rPr>
                <w:rFonts w:ascii="Calibri" w:eastAsia="Tahoma" w:hAnsi="Calibri" w:cs="Tahoma"/>
              </w:rPr>
            </w:pP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0824778" wp14:editId="70FC859B">
                      <wp:simplePos x="0" y="0"/>
                      <wp:positionH relativeFrom="page">
                        <wp:posOffset>76835</wp:posOffset>
                      </wp:positionH>
                      <wp:positionV relativeFrom="paragraph">
                        <wp:posOffset>657860</wp:posOffset>
                      </wp:positionV>
                      <wp:extent cx="1647190" cy="1270"/>
                      <wp:effectExtent l="10160" t="15240" r="9525" b="1206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190" cy="1270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E6D3F3" id="Group 11" o:spid="_x0000_s1026" style="position:absolute;margin-left:6.05pt;margin-top:51.8pt;width:129.7pt;height:.1pt;z-index:-251653120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sRAgMAAP8GAAAOAAAAZHJzL2Uyb0RvYy54bWykVdtu2zAMfR+wfxD0uKF17KbJajQpht4w&#10;oNsKNPsARZYvmCxpkhKn+/qRkp26WYsBXR9cyqTJw3Mo5vxi10qyFdY1Wi1oejyhRCiui0ZVC/pj&#10;dXP0iRLnmSqY1Eos6KNw9GL5/t15Z3KR6VrLQlgCSZTLO7OgtfcmTxLHa9Eyd6yNUOAstW2Zh6Ot&#10;ksKyDrK3Mskmk1nSaVsYq7lwDt5eRSddhvxlKbj/XpZOeCIXFLD58LThucZnsjxneWWZqRvew2Bv&#10;QNGyRkHRfaor5hnZ2OavVG3DrXa69Mdct4kuy4aL0AN0k04Ourm1emNCL1XeVWZPE1B7wNOb0/Jv&#10;23tLmgK0SylRrAWNQlkCZyCnM1UOMbfWPJh7GzsE807znw7cyaEfz1UMJuvuqy4gH9t4HcjZlbbF&#10;FNA22QUNHvcaiJ0nHF6ms+k8PQOpOPjSbN5LxGvQET/KZnMACj5Qfx7l4/V1/3F2ejaNX2boSlge&#10;SwaYPSzsCWbNPdHp/o/Oh5oZEVRySNVAZzbQeWOFwAEmaQCF1SFsoNONuRx5MMwB5f9k8QVCBi5f&#10;o4PlfOP8rdBBDba9cz7egwKsoHHRj8IKhChbCVfi4xGZEKwVHv292YeBJDHsQ0JWE9KRULpPOuQC&#10;Rka5TrPZ6Yu5ToYwzJWNcoGc1YCQ1QNovlM9arAIw70zCdNmtMOBWcVxCXMEGSAIO3wlFmoPIznE&#10;xv99CQsL5XCVWEpglawjJYZ5RIYl0CQdDCoOJb5o9VasdHD5g/mHIk9eqcZRUcQRquiGL7BAGPJ9&#10;UcQ6Ulbpm0bKoIJUCCVNZyfzgMVp2RToRTjOVutLacmW4ZYMf/31eRYG20gVIVstWHHd2541MtpQ&#10;XQK5cNni6MabttbFI4yx1XH3wm8FGLW2vynpYO8uqPu1YVZQIr8ouIln6XSKizocpqfzDA527FmP&#10;PUxxSLWgnoLyaF76uNw3xjZVDZXS0K7Sn2EJlQ3OecAXUfUHWAbBClsWrGdrfHwOUU+/W8s/AAAA&#10;//8DAFBLAwQUAAYACAAAACEAOBs2l98AAAAKAQAADwAAAGRycy9kb3ducmV2LnhtbEyPQUvDQBCF&#10;74L/YRnBm91sSmuJ2ZRS1FMRbAXxNs1Ok9Dsbshuk/TfO3rR0/BmHm++l68n24qB+tB4p0HNEhDk&#10;Sm8aV2n4OLw8rECEiM5g6x1puFKAdXF7k2Nm/OjeadjHSnCICxlqqGPsMilDWZPFMPMdOb6dfG8x&#10;suwraXocOdy2Mk2SpbTYOP5QY0fbmsrz/mI1vI44bubqedidT9vr12Hx9rlTpPX93bR5AhFpin9m&#10;+MFndCiY6egvzgTRsk4VO3km8yUINqSPagHi+LtZgSxy+b9C8Q0AAP//AwBQSwECLQAUAAYACAAA&#10;ACEAtoM4kv4AAADhAQAAEwAAAAAAAAAAAAAAAAAAAAAAW0NvbnRlbnRfVHlwZXNdLnhtbFBLAQIt&#10;ABQABgAIAAAAIQA4/SH/1gAAAJQBAAALAAAAAAAAAAAAAAAAAC8BAABfcmVscy8ucmVsc1BLAQIt&#10;ABQABgAIAAAAIQAFbhsRAgMAAP8GAAAOAAAAAAAAAAAAAAAAAC4CAABkcnMvZTJvRG9jLnhtbFBL&#10;AQItABQABgAIAAAAIQA4GzaX3wAAAAoBAAAPAAAAAAAAAAAAAAAAAFwFAABkcnMvZG93bnJldi54&#10;bWxQSwUGAAAAAAQABADzAAAAaAYAAAAA&#10;">
                      <v:shape id="Freeform 12" o:spid="_x0000_s1027" style="position:absolute;left:2671;top:2007;width:2594;height:2;visibility:visible;mso-wrap-style:square;v-text-anchor:top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0vvwAAANsAAAAPAAAAZHJzL2Rvd25yZXYueG1sRE/NisIw&#10;EL4LvkMYwYusaT24btco/qB4K+o+wNCMbbWZlCba+vZGEPY2H9/vzJedqcSDGldaVhCPIxDEmdUl&#10;5wr+zruvGQjnkTVWlknBkxwsF/3eHBNtWz7S4+RzEULYJaig8L5OpHRZQQbd2NbEgbvYxqAPsMml&#10;brAN4aaSkyiaSoMlh4YCa9oUlN1Od6NgFJfr1nD+vaP0Zx+n6ZYv06tSw0G3+gXhqfP/4o/7oMP8&#10;Cbx/CQfIxQsAAP//AwBQSwECLQAUAAYACAAAACEA2+H2y+4AAACFAQAAEwAAAAAAAAAAAAAAAAAA&#10;AAAAW0NvbnRlbnRfVHlwZXNdLnhtbFBLAQItABQABgAIAAAAIQBa9CxbvwAAABUBAAALAAAAAAAA&#10;AAAAAAAAAB8BAABfcmVscy8ucmVsc1BLAQItABQABgAIAAAAIQCxw20vvwAAANsAAAAPAAAAAAAA&#10;AAAAAAAAAAcCAABkcnMvZG93bnJldi54bWxQSwUGAAAAAAMAAwC3AAAA8wIAAAAA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29E824C" wp14:editId="35F9622B">
                      <wp:simplePos x="0" y="0"/>
                      <wp:positionH relativeFrom="page">
                        <wp:posOffset>74295</wp:posOffset>
                      </wp:positionH>
                      <wp:positionV relativeFrom="paragraph">
                        <wp:posOffset>271780</wp:posOffset>
                      </wp:positionV>
                      <wp:extent cx="1647190" cy="1270"/>
                      <wp:effectExtent l="10160" t="15240" r="9525" b="1206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190" cy="1270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6DE7C2" id="Group 2" o:spid="_x0000_s1026" style="position:absolute;margin-left:5.85pt;margin-top:21.4pt;width:129.7pt;height:.1pt;z-index:-251658240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7wAQMAAPsGAAAOAAAAZHJzL2Uyb0RvYy54bWykVdtu2zAMfR+wfxD0uKF17OayGnWKoTcM&#10;6LYCzT5AkeULZkuapMTpvn4UZSdu1mJA1weXMunDw0OKubjctQ3ZCmNrJTMan04oEZKrvJZlRn+s&#10;bk8+UWIdkzlrlBQZfRKWXi7fv7vodCoSVakmF4YAiLRppzNaOafTKLK8Ei2zp0oLCc5CmZY5OJoy&#10;yg3rAL1tomQymUedMrk2igtr4e11cNIl4heF4O57UVjhSJNR4ObwafC59s9oecHS0jBd1bynwd7A&#10;omW1hKR7qGvmGNmY+i+otuZGWVW4U67aSBVFzQXWANXEk6Nq7ozaaKylTLtS72UCaY90ejMs/7Z9&#10;MKTOM5pQIlkLLcKsJPHSdLpMIeLO6Ef9YEJ9YN4r/tOCOzr2+3MZgsm6+6pygGMbp1CaXWFaDwFF&#10;kx124GnfAbFzhMPLeD5dxOfQKA6+OFn0DeIVdNF/lMwXMSXgg94vQvN4ddN/nMzOp+FLJB+xNKRE&#10;mj0tXxNMmj2Iaf9PzMeKaYE9sl6qXsyzQcxbI4SfXnIW9MSgQUw7VnLk8RQtCP5PDV+QY1DyNTFY&#10;yjfW3QmFvWDbe+vCHcjBwg7n/RysoA1F28B1+HhCJsTnwkd/Z/Zh0JAQ9iEiqwnpCKbuQQcsmK4R&#10;1iyZz17EAt0OWMkIC5pZDgxZNZDmO9mzBoswv3MmOGtaWT8uqzAsOEWAAEG+wldiIfcwkENs+N+n&#10;MLBMjteIoQTWyDpIopnzzHwKb5IOxtSPpH/Rqq1YKXS5o+mHJAdvI8dRoYkjVsENX/gEcAGDgUk9&#10;11Fnpbqtmwa70EhPJY7nZwvkYlVT597r6VhTrq8aQ7bMb0j889UA2rMw2EQyR7RKsPymtx2rm2BD&#10;fAPiwlULoxvu2VrlTzDGRoW9C78TYFTK/Kakg52bUftrw4ygpPki4R6ex9OpX9J4mM4WCRzM2LMe&#10;e5jkAJVRR6Hz3rxyYbFvtKnLCjLFWK5Un2EFFbWfc+QXWPUHWAVo4YYF69kKH58x6vCbtfwDAAD/&#10;/wMAUEsDBBQABgAIAAAAIQA9GdKm3gAAAAgBAAAPAAAAZHJzL2Rvd25yZXYueG1sTI/BTsMwEETv&#10;SPyDtUjcqOMUaBXiVFUFnCokWiTU2zbeJlFjO4rdJP17lhMcZ2c0+yZfTbYVA/Wh8U6DmiUgyJXe&#10;NK7S8LV/e1iCCBGdwdY70nClAKvi9ibHzPjRfdKwi5XgEhcy1FDH2GVShrImi2HmO3LsnXxvMbLs&#10;K2l6HLnctjJNkmdpsXH8ocaONjWV593FangfcVzP1euwPZ8218P+6eN7q0jr+7tp/QIi0hT/wvCL&#10;z+hQMNPRX5wJomWtFpzU8JjyAvbThVIgjnyYJyCLXP4fUPwAAAD//wMAUEsBAi0AFAAGAAgAAAAh&#10;ALaDOJL+AAAA4QEAABMAAAAAAAAAAAAAAAAAAAAAAFtDb250ZW50X1R5cGVzXS54bWxQSwECLQAU&#10;AAYACAAAACEAOP0h/9YAAACUAQAACwAAAAAAAAAAAAAAAAAvAQAAX3JlbHMvLnJlbHNQSwECLQAU&#10;AAYACAAAACEAq2Vu8AEDAAD7BgAADgAAAAAAAAAAAAAAAAAuAgAAZHJzL2Uyb0RvYy54bWxQSwEC&#10;LQAUAAYACAAAACEAPRnSpt4AAAAIAQAADwAAAAAAAAAAAAAAAABbBQAAZHJzL2Rvd25yZXYueG1s&#10;UEsFBgAAAAAEAAQA8wAAAGYGAAAAAA==&#10;">
                      <v:shape id="Freeform 3" o:spid="_x0000_s1027" style="position:absolute;left:2671;top:2007;width:2594;height:2;visibility:visible;mso-wrap-style:square;v-text-anchor:top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4SFwwAAANoAAAAPAAAAZHJzL2Rvd25yZXYueG1sRI/dasJA&#10;FITvC77DcoTeFLNJBa3RVfpDinfB1Ac4ZI9J2uzZkN0m6du7BcHLYWa+YXaHybRioN41lhUkUQyC&#10;uLS64UrB+StbvIBwHllja5kU/JGDw372sMNU25FPNBS+EgHCLkUFtfddKqUrazLoItsRB+9ie4M+&#10;yL6SuscxwE0rn+N4JQ02HBZq7Oi9pvKn+DUKnpLmbTRcrTPKN59Jnn/wZfWt1ON8et2C8DT5e/jW&#10;PmoFS/i/Em6A3F8BAAD//wMAUEsBAi0AFAAGAAgAAAAhANvh9svuAAAAhQEAABMAAAAAAAAAAAAA&#10;AAAAAAAAAFtDb250ZW50X1R5cGVzXS54bWxQSwECLQAUAAYACAAAACEAWvQsW78AAAAVAQAACwAA&#10;AAAAAAAAAAAAAAAfAQAAX3JlbHMvLnJlbHNQSwECLQAUAAYACAAAACEANGOEhcMAAADaAAAADwAA&#10;AAAAAAAAAAAAAAAHAgAAZHJzL2Rvd25yZXYueG1sUEsFBgAAAAADAAMAtwAAAPcCAAAAAA==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40CC70C" w14:textId="77777777" w:rsidR="005928A0" w:rsidRPr="00A2115D" w:rsidRDefault="005928A0">
            <w:pPr>
              <w:spacing w:before="4" w:after="0" w:line="100" w:lineRule="exact"/>
              <w:rPr>
                <w:rFonts w:ascii="Calibri" w:hAnsi="Calibri"/>
              </w:rPr>
            </w:pPr>
          </w:p>
          <w:p w14:paraId="193CEE34" w14:textId="77777777" w:rsidR="005928A0" w:rsidRPr="00A2115D" w:rsidRDefault="005928A0">
            <w:pPr>
              <w:spacing w:after="0" w:line="200" w:lineRule="exact"/>
              <w:rPr>
                <w:rFonts w:ascii="Calibri" w:hAnsi="Calibri"/>
              </w:rPr>
            </w:pPr>
          </w:p>
          <w:p w14:paraId="518B085F" w14:textId="77777777" w:rsidR="00A2115D" w:rsidRDefault="00A2115D" w:rsidP="00A2115D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</w:rPr>
            </w:pP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3B37ED2E" wp14:editId="6B92C437">
                      <wp:simplePos x="0" y="0"/>
                      <wp:positionH relativeFrom="page">
                        <wp:posOffset>593090</wp:posOffset>
                      </wp:positionH>
                      <wp:positionV relativeFrom="paragraph">
                        <wp:posOffset>86995</wp:posOffset>
                      </wp:positionV>
                      <wp:extent cx="1647190" cy="1270"/>
                      <wp:effectExtent l="10160" t="15240" r="9525" b="12065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7190" cy="1270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062D0" id="Group 15" o:spid="_x0000_s1026" style="position:absolute;margin-left:46.7pt;margin-top:6.85pt;width:129.7pt;height:.1pt;z-index:-251651072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iuAgMAAP8GAAAOAAAAZHJzL2Uyb0RvYy54bWykVdtu2zAMfR+wfxD0uKF17OayGk2LoTcM&#10;6LYCzT5AkeULJkuapMTpvn4UZadu1mJA1weXMulD8hyKObvYtZJshXWNVkuaHk8oEYrrolHVkv5Y&#10;3Rx9osR5pgomtRJL+igcvTh//+6sM7nIdK1lISwBEOXyzixp7b3Jk8TxWrTMHWsjFDhLbVvm4Wir&#10;pLCsA/RWJtlkMk86bQtjNRfOwdur6KTniF+WgvvvZemEJ3JJoTaPT4vPdXgm52csrywzdcP7Mtgb&#10;qmhZoyDpHuqKeUY2tvkLqm241U6X/pjrNtFl2XCBPUA36eSgm1urNwZ7qfKuMnuagNoDnt4My79t&#10;7y1pCtBuRoliLWiEaQmcgZzOVDnE3FrzYO5t7BDMO81/OnAnh/5wrmIwWXdfdQF4bOM1krMrbRsg&#10;oG2yQw0e9xqInSccXqbz6SI9Bak4+NJs0UvEa9AxfJTNFykl4AP1F1E+Xl/3H2ez02n8MguuhOUx&#10;JZbZlxV6gllzT3S6/6PzoWZGoEouUDXQOR/ovLFChAEm6TwyimEDnW7M5cgTinRA+T9ZfIGQgcvX&#10;6GA53zh/KzSqwbZ3zsd7UICFGhf9KKxAiLKVcCU+HpEJCbnwEYmv9mEgSQz7kJDVhHQEU/egA1Y2&#10;BCHWLJvPXsQ6GcICVjbCAjmroUJWD0XzneqrBouwsHcmOG1GuzAwqzguOEeAAEGhw1diIfcwkkNs&#10;/N+nsLBQDleJpQRWyTpSYpgPlYUUwSQdDGoYyvCi1Vux0ujyB/MPSZ68Uo2jooijqqIbvggJcMj3&#10;SUOtI2WVvmmkRBWkCqWk6fxkgbU4LZsieEM5zlbrS2nJloUtiX/99XkWBttIFYhWC1Zc97ZnjYw2&#10;ZJdALly2OLrxpq118QhjbHXcvfBbAUat7W9KOti7S+p+bZgVlMgvCm7iaTqdhkWNh+lskcHBjj3r&#10;sYcpDlBL6ikoH8xLH5f7xtimqiFTiu0q/RmWUNmEOcf6YlX9AZYBWrhlwXq2xsdnjHr63Tr/AwAA&#10;//8DAFBLAwQUAAYACAAAACEA/dNecd8AAAAIAQAADwAAAGRycy9kb3ducmV2LnhtbEyPQU/CQBCF&#10;7yb+h82YeJNtqSjUbgkh6omQCCbE29Ad2obubtNd2vLvHU56nPde3nwvW46mET11vnZWQTyJQJAt&#10;nK5tqeB7//E0B+EDWo2Ns6TgSh6W+f1dhql2g/2ifhdKwSXWp6igCqFNpfRFRQb9xLVk2Tu5zmDg&#10;syul7nDgctPIaRS9SIO15Q8VtrSuqDjvLkbB54DDKonf+835tL7+7GfbwyYmpR4fxtUbiEBj+AvD&#10;DZ/RIWemo7tY7UWjYJE8c5L15BUE+8lsylOON2EBMs/k/wH5LwAAAP//AwBQSwECLQAUAAYACAAA&#10;ACEAtoM4kv4AAADhAQAAEwAAAAAAAAAAAAAAAAAAAAAAW0NvbnRlbnRfVHlwZXNdLnhtbFBLAQIt&#10;ABQABgAIAAAAIQA4/SH/1gAAAJQBAAALAAAAAAAAAAAAAAAAAC8BAABfcmVscy8ucmVsc1BLAQIt&#10;ABQABgAIAAAAIQCtmHiuAgMAAP8GAAAOAAAAAAAAAAAAAAAAAC4CAABkcnMvZTJvRG9jLnhtbFBL&#10;AQItABQABgAIAAAAIQD9015x3wAAAAgBAAAPAAAAAAAAAAAAAAAAAFwFAABkcnMvZG93bnJldi54&#10;bWxQSwUGAAAAAAQABADzAAAAaAYAAAAA&#10;">
                      <v:shape id="Freeform 16" o:spid="_x0000_s1027" style="position:absolute;left:2671;top:2007;width:2594;height:2;visibility:visible;mso-wrap-style:square;v-text-anchor:top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sswQAAANsAAAAPAAAAZHJzL2Rvd25yZXYueG1sRE/NaoNA&#10;EL4X8g7LFHIpdTUH09qskh9SepPaPsDgTtTWnRV3E83bZwuF3Obj+51NMZteXGh0nWUFSRSDIK6t&#10;7rhR8P11fH4B4Tyyxt4yKbiSgyJfPGww03biT7pUvhEhhF2GClrvh0xKV7dk0EV2IA7cyY4GfYBj&#10;I/WIUwg3vVzFcSoNdhwaWhxo31L9W52Ngqek202Gm/WRytf3pCwPfEp/lFo+zts3EJ5mfxf/uz90&#10;mJ/C3y/hAJnfAAAA//8DAFBLAQItABQABgAIAAAAIQDb4fbL7gAAAIUBAAATAAAAAAAAAAAAAAAA&#10;AAAAAABbQ29udGVudF9UeXBlc10ueG1sUEsBAi0AFAAGAAgAAAAhAFr0LFu/AAAAFQEAAAsAAAAA&#10;AAAAAAAAAAAAHwEAAF9yZWxzLy5yZWxzUEsBAi0AFAAGAAgAAAAhAM74ayzBAAAA2wAAAA8AAAAA&#10;AAAAAAAAAAAABwIAAGRycy9kb3ducmV2LnhtbFBLBQYAAAAAAwADALcAAAD1AgAAAAA=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B6EA6" w:rsidRPr="00A2115D">
              <w:rPr>
                <w:rFonts w:ascii="Calibri" w:eastAsia="Calibri" w:hAnsi="Calibri" w:cs="Calibri"/>
                <w:b/>
                <w:bCs/>
              </w:rPr>
              <w:t>D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3B6EA6" w:rsidRPr="00A2115D"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5DCD094A" w14:textId="77777777" w:rsidR="005928A0" w:rsidRPr="00A2115D" w:rsidRDefault="003B6EA6" w:rsidP="00A2115D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A2115D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</w:tc>
      </w:tr>
      <w:tr w:rsidR="005928A0" w14:paraId="342F6F90" w14:textId="77777777" w:rsidTr="00A2115D">
        <w:trPr>
          <w:trHeight w:hRule="exact" w:val="1135"/>
        </w:trPr>
        <w:tc>
          <w:tcPr>
            <w:tcW w:w="10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F1793" w14:textId="77777777" w:rsidR="005928A0" w:rsidRPr="00A2115D" w:rsidRDefault="005928A0">
            <w:pPr>
              <w:spacing w:before="5" w:after="0" w:line="160" w:lineRule="exact"/>
              <w:rPr>
                <w:rFonts w:ascii="Calibri" w:hAnsi="Calibri"/>
              </w:rPr>
            </w:pPr>
          </w:p>
          <w:p w14:paraId="0F9840F7" w14:textId="77777777" w:rsidR="00A2115D" w:rsidRPr="00A2115D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5F01000C" w14:textId="77777777" w:rsidR="005928A0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A2115D">
              <w:rPr>
                <w:rFonts w:ascii="Calibri" w:hAnsi="Calibri"/>
                <w:noProof/>
                <w:lang w:val="en-IE" w:eastAsia="en-IE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87E6F42" wp14:editId="257F2BCB">
                      <wp:simplePos x="0" y="0"/>
                      <wp:positionH relativeFrom="page">
                        <wp:posOffset>2047874</wp:posOffset>
                      </wp:positionH>
                      <wp:positionV relativeFrom="paragraph">
                        <wp:posOffset>116204</wp:posOffset>
                      </wp:positionV>
                      <wp:extent cx="3533775" cy="45719"/>
                      <wp:effectExtent l="0" t="0" r="28575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533775" cy="45719"/>
                                <a:chOff x="2671" y="2007"/>
                                <a:chExt cx="2594" cy="2"/>
                              </a:xfrm>
                            </wpg:grpSpPr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1" y="2007"/>
                                  <a:ext cx="2594" cy="2"/>
                                </a:xfrm>
                                <a:custGeom>
                                  <a:avLst/>
                                  <a:gdLst>
                                    <a:gd name="T0" fmla="+- 0 2671 2671"/>
                                    <a:gd name="T1" fmla="*/ T0 w 2594"/>
                                    <a:gd name="T2" fmla="+- 0 5265 2671"/>
                                    <a:gd name="T3" fmla="*/ T2 w 259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94">
                                      <a:moveTo>
                                        <a:pt x="0" y="0"/>
                                      </a:moveTo>
                                      <a:lnTo>
                                        <a:pt x="25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6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FBF75" id="Group 17" o:spid="_x0000_s1026" style="position:absolute;margin-left:161.25pt;margin-top:9.15pt;width:278.25pt;height:3.6pt;flip:y;z-index:-251649024;mso-position-horizontal-relative:page" coordorigin="2671,2007" coordsize="2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E7EAMAAAoHAAAOAAAAZHJzL2Uyb0RvYy54bWykVUtv3CAQvlfqf0AcWyVee1+JFW9U5aVK&#10;aRsp295ZjG1UDBTY9aa/vgPYG2ebXtI9sAMzzHx88/DF5b4VaMeM5UoWOD2dYMQkVSWXdYG/r29P&#10;zjCyjsiSCCVZgZ+YxZer9+8uOp2zTDVKlMwgcCJt3ukCN87pPEksbVhL7KnSTIKyUqYlDramTkpD&#10;OvDeiiSbTBZJp0ypjaLMWji9jkq8Cv6rilH3raosc0gUGLC5sJqwbvyarC5IXhuiG057GOQNKFrC&#10;JQQ9uLomjqCt4X+5ajk1yqrKnVLVJqqqOGXhDfCadHL0mjujtjq8pc67Wh9oAmqPeHqzW/p192AQ&#10;LyF3S4wkaSFHISyCPZDT6ToHmzujH/WDiS8E8V7RnxbUybHe7+tojDbdF1WCP7J1KpCzr0yLKsH1&#10;DwgXToAAtA/ZeDpkg+0donA4nU+ny+UcIwq62XyZnsds0QZS6m9li2WKESihEAJYktPmpr+dzc9n&#10;8WrmryUk99F7xD1C/zwoO/vMrP0/Zh8bollImPWsDcxCD0Rmbw1jvpZRehbJDWYDs3ZM60jjQVpg&#10;/3VCfU56Gl8hZCDzX3QAZVvr7pgCakhOdvfWxZYoQQrpLnvsa2ifqhXQHR9P0AT5WGGJSakPZpCS&#10;aPYhQesJ6lAI3TsdfGWDUfA1zxbzV31NBzPvKxv5gnTWA0LSDKDpXvaoQULEj6BJKDOtrC+YdSyX&#10;0PXgAYz8C/9hC7GHmhxs438fwsBsOZ4qBiOYKptIiSbOI/MhvIg6KFRflP6gVTu2VkHljhoAgjxr&#10;hRxbxSSOUEU13PABQpEfgnqso8xKdcuFCFkQ0kNJ08V0GbBYJXjptR6ONfXmShi0I35ghl/fPi/M&#10;YDDJMnhrGClvetkRLqIM0QWQC+Mhlm7stI0qn6CMjYpjGD4bIDTK/MaogxFcYPtrSwzDSHyW0Inn&#10;6WzmZ3bYwADIYGPGms1YQyQFVwV2GDLvxSsX5/xWG143ECmOHKk+wTyquK/zgC+i6jcwDIIUBi5I&#10;Lyb6eB+snj9hqz8AAAD//wMAUEsDBBQABgAIAAAAIQALrYZs3gAAAAkBAAAPAAAAZHJzL2Rvd25y&#10;ZXYueG1sTI/BTsMwEETvSPyDtUjcqEOaQAhxqgoJhBAXAq16dOMlsYjXUey24e9ZTnBczdPsm2o1&#10;u0EccQrWk4LrRQICqfXGUqfg4/3xqgARoiajB0+o4BsDrOrzs0qXxp/oDY9N7ASXUCi1gj7GsZQy&#10;tD06HRZ+ROLs009ORz6nTppJn7jcDTJNkhvptCX+0OsRH3psv5qDU7BZ2wyz7e7lNWkRn43cPTU2&#10;U+ryYl7fg4g4xz8YfvVZHWp22vsDmSAGBcs0zRnloFiCYKC4veNxewVpnoOsK/l/Qf0DAAD//wMA&#10;UEsBAi0AFAAGAAgAAAAhALaDOJL+AAAA4QEAABMAAAAAAAAAAAAAAAAAAAAAAFtDb250ZW50X1R5&#10;cGVzXS54bWxQSwECLQAUAAYACAAAACEAOP0h/9YAAACUAQAACwAAAAAAAAAAAAAAAAAvAQAAX3Jl&#10;bHMvLnJlbHNQSwECLQAUAAYACAAAACEAvNSxOxADAAAKBwAADgAAAAAAAAAAAAAAAAAuAgAAZHJz&#10;L2Uyb0RvYy54bWxQSwECLQAUAAYACAAAACEAC62GbN4AAAAJAQAADwAAAAAAAAAAAAAAAABqBQAA&#10;ZHJzL2Rvd25yZXYueG1sUEsFBgAAAAAEAAQA8wAAAHUGAAAAAA==&#10;">
                      <v:shape id="Freeform 18" o:spid="_x0000_s1027" style="position:absolute;left:2671;top:2007;width:2594;height:2;visibility:visible;mso-wrap-style:square;v-text-anchor:top" coordsize="2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rFwwAAANsAAAAPAAAAZHJzL2Rvd25yZXYueG1sRI/BbsJA&#10;DETvlfiHlZG4VLAJB1oCC2qLQL1FUD7AypokkPVG2S0Jf48PlXqzNeOZ5/V2cI26UxdqzwbSWQKK&#10;uPC25tLA+Wc/fQcVIrLFxjMZeFCA7Wb0ssbM+p6PdD/FUkkIhwwNVDG2mdahqMhhmPmWWLSL7xxG&#10;WbtS2w57CXeNnifJQjusWRoqbOmrouJ2+nUGXtP6s3dcvu0pXx7SPN/xZXE1ZjIePlagIg3x3/x3&#10;/W0FX2DlFxlAb54AAAD//wMAUEsBAi0AFAAGAAgAAAAhANvh9svuAAAAhQEAABMAAAAAAAAAAAAA&#10;AAAAAAAAAFtDb250ZW50X1R5cGVzXS54bWxQSwECLQAUAAYACAAAACEAWvQsW78AAAAVAQAACwAA&#10;AAAAAAAAAAAAAAAfAQAAX3JlbHMvLnJlbHNQSwECLQAUAAYACAAAACEA0CtaxcMAAADbAAAADwAA&#10;AAAAAAAAAAAAAAAHAgAAZHJzL2Rvd25yZXYueG1sUEsFBgAAAAADAAMAtwAAAPcCAAAAAA==&#10;" path="m,l2594,e" filled="f" strokeweight=".32325mm">
                        <v:path arrowok="t" o:connecttype="custom" o:connectlocs="0,0;2594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 w:rsidR="003B6EA6" w:rsidRPr="00A2115D">
              <w:rPr>
                <w:rFonts w:ascii="Calibri" w:eastAsia="Calibri" w:hAnsi="Calibri" w:cs="Calibri"/>
                <w:b/>
                <w:bCs/>
              </w:rPr>
              <w:t>s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it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 w:rsidR="003B6EA6" w:rsidRPr="00A2115D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A2115D">
              <w:rPr>
                <w:rFonts w:ascii="Calibri" w:eastAsia="Calibri" w:hAnsi="Calibri" w:cs="Calibri"/>
                <w:b/>
                <w:bCs/>
                <w:spacing w:val="1"/>
              </w:rPr>
              <w:t>/Company</w:t>
            </w:r>
            <w:r w:rsidR="00CF00E0" w:rsidRPr="00A2115D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</w:t>
            </w:r>
          </w:p>
          <w:p w14:paraId="446BAEAA" w14:textId="77777777" w:rsidR="00A2115D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  <w:p w14:paraId="72189595" w14:textId="77777777" w:rsidR="00A2115D" w:rsidRPr="00A2115D" w:rsidRDefault="00A2115D" w:rsidP="00A2115D">
            <w:pPr>
              <w:tabs>
                <w:tab w:val="left" w:pos="2100"/>
              </w:tabs>
              <w:spacing w:after="0" w:line="240" w:lineRule="auto"/>
              <w:ind w:left="4720" w:right="-20" w:hanging="4540"/>
              <w:rPr>
                <w:rFonts w:ascii="Calibri" w:eastAsia="Calibri" w:hAnsi="Calibri" w:cs="Calibri"/>
              </w:rPr>
            </w:pPr>
          </w:p>
        </w:tc>
      </w:tr>
    </w:tbl>
    <w:p w14:paraId="1AD7B9A9" w14:textId="77777777" w:rsidR="003B6EA6" w:rsidRDefault="003B6EA6" w:rsidP="00F539B1"/>
    <w:sectPr w:rsidR="003B6EA6">
      <w:type w:val="continuous"/>
      <w:pgSz w:w="11920" w:h="16840"/>
      <w:pgMar w:top="70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A0"/>
    <w:rsid w:val="000A57C9"/>
    <w:rsid w:val="000E5BCF"/>
    <w:rsid w:val="00321FC6"/>
    <w:rsid w:val="003B6EA6"/>
    <w:rsid w:val="003E44E1"/>
    <w:rsid w:val="005928A0"/>
    <w:rsid w:val="007535C0"/>
    <w:rsid w:val="00A2115D"/>
    <w:rsid w:val="00B7472F"/>
    <w:rsid w:val="00BA7307"/>
    <w:rsid w:val="00BD0F93"/>
    <w:rsid w:val="00C0767F"/>
    <w:rsid w:val="00CF00E0"/>
    <w:rsid w:val="00F539B1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D67B"/>
  <w15:docId w15:val="{7681B07C-AB8A-42DE-AE56-57BF5872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kykd3</dc:creator>
  <cp:lastModifiedBy>Mella Ruadh</cp:lastModifiedBy>
  <cp:revision>2</cp:revision>
  <dcterms:created xsi:type="dcterms:W3CDTF">2023-01-13T14:38:00Z</dcterms:created>
  <dcterms:modified xsi:type="dcterms:W3CDTF">2023-01-13T14:38:00Z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2012-10-19T00:00:00Z</vt:filetime>
  </property>
  <property fmtid="{D5CDD505-2E9C-101B-9397-08002B2CF9AE}" pid="3" name="LastSaved">
    <vt:filetime>2015-06-12T00:00:00Z</vt:filetime>
  </property>
</Properties>
</file>